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977A3" w:rsidRPr="00154E03" w:rsidRDefault="00154E03" w:rsidP="00154E03">
      <w:pPr>
        <w:tabs>
          <w:tab w:val="left" w:pos="0"/>
        </w:tabs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54E03">
        <w:rPr>
          <w:rFonts w:ascii="Times New Roman" w:eastAsia="Times New Roman" w:hAnsi="Times New Roman" w:cs="Times New Roman"/>
          <w:sz w:val="28"/>
          <w:szCs w:val="28"/>
          <w:lang w:eastAsia="ru-RU"/>
        </w:rPr>
        <w:t>Утверждаю</w:t>
      </w:r>
    </w:p>
    <w:p w:rsidR="00154E03" w:rsidRPr="00154E03" w:rsidRDefault="00154E03" w:rsidP="00154E03">
      <w:pPr>
        <w:tabs>
          <w:tab w:val="left" w:pos="0"/>
        </w:tabs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54E0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Директор МБОУ «ЗООШ №1» </w:t>
      </w:r>
    </w:p>
    <w:p w:rsidR="00154E03" w:rsidRPr="00154E03" w:rsidRDefault="00154E03" w:rsidP="00154E03">
      <w:pPr>
        <w:tabs>
          <w:tab w:val="left" w:pos="0"/>
        </w:tabs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54E03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</w:t>
      </w:r>
      <w:proofErr w:type="spellStart"/>
      <w:r w:rsidRPr="00154E03">
        <w:rPr>
          <w:rFonts w:ascii="Times New Roman" w:eastAsia="Times New Roman" w:hAnsi="Times New Roman" w:cs="Times New Roman"/>
          <w:sz w:val="28"/>
          <w:szCs w:val="28"/>
          <w:lang w:eastAsia="ru-RU"/>
        </w:rPr>
        <w:t>М.Ф.Мухаметханов</w:t>
      </w:r>
      <w:proofErr w:type="spellEnd"/>
    </w:p>
    <w:p w:rsidR="00154E03" w:rsidRPr="00154E03" w:rsidRDefault="00154E03" w:rsidP="00A977A3">
      <w:pPr>
        <w:tabs>
          <w:tab w:val="left" w:pos="0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54E03" w:rsidRDefault="00154E03" w:rsidP="00A977A3">
      <w:pPr>
        <w:tabs>
          <w:tab w:val="left" w:pos="0"/>
        </w:tabs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A977A3" w:rsidRPr="00A977A3" w:rsidRDefault="00A977A3" w:rsidP="00A977A3">
      <w:pPr>
        <w:tabs>
          <w:tab w:val="left" w:pos="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A977A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План </w:t>
      </w:r>
    </w:p>
    <w:p w:rsidR="00A977A3" w:rsidRPr="00A977A3" w:rsidRDefault="00A977A3" w:rsidP="00A977A3">
      <w:pPr>
        <w:tabs>
          <w:tab w:val="left" w:pos="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A977A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воспитательных мероприятий в период весенних школьных каникул</w:t>
      </w:r>
    </w:p>
    <w:p w:rsidR="00A977A3" w:rsidRPr="00A977A3" w:rsidRDefault="00A977A3" w:rsidP="00A977A3">
      <w:pPr>
        <w:tabs>
          <w:tab w:val="left" w:pos="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A977A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МБОУ «Заинская основная  общеобразовательная школа№1» </w:t>
      </w:r>
    </w:p>
    <w:p w:rsidR="00A977A3" w:rsidRPr="00A977A3" w:rsidRDefault="00A977A3" w:rsidP="00A977A3">
      <w:pPr>
        <w:tabs>
          <w:tab w:val="left" w:pos="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A977A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201</w:t>
      </w:r>
      <w:r w:rsidR="00B1304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8</w:t>
      </w:r>
      <w:r w:rsidRPr="00A977A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-201</w:t>
      </w:r>
      <w:r w:rsidR="00B1304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9</w:t>
      </w:r>
      <w:r w:rsidRPr="00A977A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proofErr w:type="spellStart"/>
      <w:r w:rsidRPr="00A977A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уч.г</w:t>
      </w:r>
      <w:proofErr w:type="spellEnd"/>
      <w:r w:rsidRPr="00A977A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</w:t>
      </w:r>
    </w:p>
    <w:p w:rsidR="00A977A3" w:rsidRPr="00A977A3" w:rsidRDefault="00A977A3" w:rsidP="00A977A3">
      <w:pPr>
        <w:tabs>
          <w:tab w:val="left" w:pos="0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W w:w="11057" w:type="dxa"/>
        <w:tblInd w:w="-74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850"/>
        <w:gridCol w:w="3970"/>
        <w:gridCol w:w="1701"/>
        <w:gridCol w:w="2268"/>
        <w:gridCol w:w="2268"/>
      </w:tblGrid>
      <w:tr w:rsidR="00A977A3" w:rsidRPr="00A977A3" w:rsidTr="00F02862">
        <w:trPr>
          <w:trHeight w:val="537"/>
        </w:trPr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77A3" w:rsidRPr="00A977A3" w:rsidRDefault="00A977A3" w:rsidP="00A977A3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77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77A3" w:rsidRPr="00A977A3" w:rsidRDefault="00A977A3" w:rsidP="00A977A3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77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мероприятия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77A3" w:rsidRPr="00A977A3" w:rsidRDefault="00A977A3" w:rsidP="00A977A3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77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Время проведения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77A3" w:rsidRPr="00A977A3" w:rsidRDefault="00A977A3" w:rsidP="00A977A3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77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Место проведения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77A3" w:rsidRPr="00A977A3" w:rsidRDefault="00A977A3" w:rsidP="00A977A3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77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Ответственные</w:t>
            </w:r>
          </w:p>
          <w:p w:rsidR="00A977A3" w:rsidRPr="00A977A3" w:rsidRDefault="00A977A3" w:rsidP="00A977A3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977A3" w:rsidRPr="00A977A3" w:rsidTr="00F02862">
        <w:trPr>
          <w:trHeight w:val="537"/>
        </w:trPr>
        <w:tc>
          <w:tcPr>
            <w:tcW w:w="1105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A977A3" w:rsidRPr="00A977A3" w:rsidRDefault="00A977A3" w:rsidP="00A977A3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77A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Основные направления</w:t>
            </w:r>
          </w:p>
        </w:tc>
      </w:tr>
      <w:tr w:rsidR="00A977A3" w:rsidRPr="00A977A3" w:rsidTr="00F44077">
        <w:trPr>
          <w:trHeight w:val="342"/>
        </w:trPr>
        <w:tc>
          <w:tcPr>
            <w:tcW w:w="1105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A977A3" w:rsidRPr="00A977A3" w:rsidRDefault="00A977A3" w:rsidP="00B13044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977A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</w:t>
            </w:r>
            <w:r w:rsidR="00B1304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3</w:t>
            </w:r>
            <w:r w:rsidRPr="00A977A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марта</w:t>
            </w:r>
          </w:p>
        </w:tc>
      </w:tr>
      <w:tr w:rsidR="00A977A3" w:rsidRPr="00A977A3" w:rsidTr="00F02862">
        <w:trPr>
          <w:trHeight w:val="537"/>
        </w:trPr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77A3" w:rsidRPr="00A977A3" w:rsidRDefault="00A977A3" w:rsidP="00A977A3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77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77A3" w:rsidRPr="00AB647A" w:rsidRDefault="00144E75" w:rsidP="00A977A3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647A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«Я+</w:t>
            </w:r>
            <w:proofErr w:type="gramStart"/>
            <w:r w:rsidRPr="00AB647A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Я</w:t>
            </w:r>
            <w:proofErr w:type="gramEnd"/>
            <w:r w:rsidRPr="00AB647A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=Мы» чаепитие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77A3" w:rsidRPr="00AB647A" w:rsidRDefault="00A977A3" w:rsidP="00A977A3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64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11.00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77A3" w:rsidRPr="00AB647A" w:rsidRDefault="00144E75" w:rsidP="00A977A3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AB64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Каб</w:t>
            </w:r>
            <w:proofErr w:type="spellEnd"/>
            <w:r w:rsidRPr="00AB64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311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77A3" w:rsidRPr="00A977A3" w:rsidRDefault="00144E75" w:rsidP="00A977A3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Ахметшина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Р.Р.</w:t>
            </w:r>
          </w:p>
        </w:tc>
      </w:tr>
      <w:tr w:rsidR="00A977A3" w:rsidRPr="00A977A3" w:rsidTr="00F02862">
        <w:trPr>
          <w:trHeight w:val="537"/>
        </w:trPr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77A3" w:rsidRPr="00A977A3" w:rsidRDefault="00A977A3" w:rsidP="00A977A3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77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77A3" w:rsidRPr="00AB647A" w:rsidRDefault="00B13044" w:rsidP="00B13044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AB647A">
              <w:rPr>
                <w:rFonts w:ascii="Times New Roman" w:hAnsi="Times New Roman" w:cs="Times New Roman"/>
                <w:sz w:val="24"/>
                <w:szCs w:val="24"/>
              </w:rPr>
              <w:t>«День веселых затей» игровая программа  3 б класс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77A3" w:rsidRPr="00AB647A" w:rsidRDefault="00B13044" w:rsidP="00A977A3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64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09</w:t>
            </w:r>
            <w:r w:rsidR="00A977A3" w:rsidRPr="00AB64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.00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77A3" w:rsidRPr="00AB647A" w:rsidRDefault="00A977A3" w:rsidP="00A977A3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AB64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Каб</w:t>
            </w:r>
            <w:proofErr w:type="spellEnd"/>
            <w:r w:rsidR="00144E75" w:rsidRPr="00AB64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r w:rsidRPr="00AB64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114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77A3" w:rsidRPr="00A977A3" w:rsidRDefault="00A977A3" w:rsidP="00A977A3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77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Ефремова Л.А</w:t>
            </w:r>
          </w:p>
        </w:tc>
      </w:tr>
      <w:tr w:rsidR="00A977A3" w:rsidRPr="00A977A3" w:rsidTr="00F02862">
        <w:trPr>
          <w:trHeight w:val="537"/>
        </w:trPr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77A3" w:rsidRPr="00A977A3" w:rsidRDefault="00A977A3" w:rsidP="00A977A3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77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4077" w:rsidRPr="00AB647A" w:rsidRDefault="00F44077" w:rsidP="00F44077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</w:pPr>
            <w:r w:rsidRPr="00AB647A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 xml:space="preserve">Развлекательная программа </w:t>
            </w:r>
          </w:p>
          <w:p w:rsidR="00A977A3" w:rsidRPr="00AB647A" w:rsidRDefault="00A977A3" w:rsidP="00F44077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</w:pPr>
            <w:r w:rsidRPr="00AB647A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 xml:space="preserve">«Самый </w:t>
            </w:r>
            <w:r w:rsidR="00F44077" w:rsidRPr="00AB647A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лучший</w:t>
            </w:r>
            <w:r w:rsidRPr="00AB647A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 xml:space="preserve"> класс»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77A3" w:rsidRPr="00AB647A" w:rsidRDefault="00A977A3" w:rsidP="00A977A3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64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10.00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77A3" w:rsidRPr="00AB647A" w:rsidRDefault="00A977A3" w:rsidP="00A977A3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AB64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Каб</w:t>
            </w:r>
            <w:proofErr w:type="spellEnd"/>
            <w:r w:rsidR="00144E75" w:rsidRPr="00AB64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r w:rsidRPr="00AB64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117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77A3" w:rsidRPr="00A977A3" w:rsidRDefault="00A977A3" w:rsidP="00A977A3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A977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Минниханова</w:t>
            </w:r>
            <w:proofErr w:type="spellEnd"/>
            <w:r w:rsidRPr="00A977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Е.А.</w:t>
            </w:r>
          </w:p>
        </w:tc>
      </w:tr>
      <w:tr w:rsidR="00A977A3" w:rsidRPr="00A977A3" w:rsidTr="00F44077">
        <w:trPr>
          <w:trHeight w:val="301"/>
        </w:trPr>
        <w:tc>
          <w:tcPr>
            <w:tcW w:w="1105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77A3" w:rsidRPr="00AB647A" w:rsidRDefault="00A977A3" w:rsidP="00B13044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B647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</w:t>
            </w:r>
            <w:r w:rsidR="00B13044" w:rsidRPr="00AB647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5</w:t>
            </w:r>
            <w:r w:rsidRPr="00AB647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марта</w:t>
            </w:r>
          </w:p>
        </w:tc>
      </w:tr>
      <w:tr w:rsidR="00A977A3" w:rsidRPr="00A977A3" w:rsidTr="00F02862">
        <w:trPr>
          <w:trHeight w:val="537"/>
        </w:trPr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77A3" w:rsidRPr="00A977A3" w:rsidRDefault="00A977A3" w:rsidP="00A977A3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77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77A3" w:rsidRPr="00AB647A" w:rsidRDefault="00B13044" w:rsidP="00A977A3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647A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gramStart"/>
            <w:r w:rsidRPr="00AB647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 w:rsidRPr="00AB647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AB647A">
              <w:rPr>
                <w:rFonts w:ascii="Times New Roman" w:hAnsi="Times New Roman" w:cs="Times New Roman"/>
                <w:sz w:val="24"/>
                <w:szCs w:val="24"/>
              </w:rPr>
              <w:t>ч</w:t>
            </w:r>
            <w:proofErr w:type="gramEnd"/>
            <w:r w:rsidRPr="00AB647A">
              <w:rPr>
                <w:rFonts w:ascii="Times New Roman" w:hAnsi="Times New Roman" w:cs="Times New Roman"/>
                <w:sz w:val="24"/>
                <w:szCs w:val="24"/>
              </w:rPr>
              <w:t>ас "Всемирный день борьбы с туберкулезом 6а класс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77A3" w:rsidRPr="00AB647A" w:rsidRDefault="00B13044" w:rsidP="00A977A3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64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09.</w:t>
            </w:r>
            <w:r w:rsidR="00A977A3" w:rsidRPr="00AB64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77A3" w:rsidRPr="00AB647A" w:rsidRDefault="00B13044" w:rsidP="00B13044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AB64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Каб</w:t>
            </w:r>
            <w:proofErr w:type="spellEnd"/>
            <w:r w:rsidRPr="00AB64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205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77A3" w:rsidRPr="00A977A3" w:rsidRDefault="00B13044" w:rsidP="00B13044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Ильина Н.В.</w:t>
            </w:r>
          </w:p>
        </w:tc>
      </w:tr>
      <w:tr w:rsidR="00A977A3" w:rsidRPr="00A977A3" w:rsidTr="00F02862">
        <w:trPr>
          <w:trHeight w:val="537"/>
        </w:trPr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77A3" w:rsidRPr="00A977A3" w:rsidRDefault="00A977A3" w:rsidP="00A977A3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77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77A3" w:rsidRPr="00AB647A" w:rsidRDefault="00F966B8" w:rsidP="00A977A3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64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«Путешествие в страну знатоков ПДД» 4а класс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77A3" w:rsidRPr="00AB647A" w:rsidRDefault="00F966B8" w:rsidP="00A977A3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64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09</w:t>
            </w:r>
            <w:r w:rsidR="00A977A3" w:rsidRPr="00AB64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.00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77A3" w:rsidRPr="00AB647A" w:rsidRDefault="00A977A3" w:rsidP="00F966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AB64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Каб</w:t>
            </w:r>
            <w:proofErr w:type="spellEnd"/>
            <w:r w:rsidRPr="00AB64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</w:t>
            </w:r>
            <w:r w:rsidR="00F966B8" w:rsidRPr="00AB64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117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77A3" w:rsidRPr="00A977A3" w:rsidRDefault="00F966B8" w:rsidP="00F966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Лопатина М.С.</w:t>
            </w:r>
          </w:p>
        </w:tc>
      </w:tr>
      <w:tr w:rsidR="00A977A3" w:rsidRPr="00A977A3" w:rsidTr="00F02862">
        <w:trPr>
          <w:trHeight w:val="537"/>
        </w:trPr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77A3" w:rsidRPr="00A977A3" w:rsidRDefault="00A977A3" w:rsidP="00A977A3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77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77A3" w:rsidRPr="00AB647A" w:rsidRDefault="00F966B8" w:rsidP="00A977A3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64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Познавательная игра «Весенняя капель» 1б класс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77A3" w:rsidRPr="00AB647A" w:rsidRDefault="00F966B8" w:rsidP="00A977A3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64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09</w:t>
            </w:r>
            <w:r w:rsidR="00A977A3" w:rsidRPr="00AB64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.00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77A3" w:rsidRPr="00AB647A" w:rsidRDefault="00F966B8" w:rsidP="00F966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AB64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Каб</w:t>
            </w:r>
            <w:proofErr w:type="spellEnd"/>
            <w:r w:rsidRPr="00AB64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</w:t>
            </w:r>
            <w:r w:rsidR="00A977A3" w:rsidRPr="00AB64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113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77A3" w:rsidRPr="00A977A3" w:rsidRDefault="00F966B8" w:rsidP="00F966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Попкова И.В.</w:t>
            </w:r>
          </w:p>
        </w:tc>
      </w:tr>
      <w:tr w:rsidR="00F44077" w:rsidRPr="00A977A3" w:rsidTr="00F02862">
        <w:trPr>
          <w:trHeight w:val="537"/>
        </w:trPr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4077" w:rsidRPr="00A977A3" w:rsidRDefault="00F44077" w:rsidP="00A977A3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4077" w:rsidRPr="00AB647A" w:rsidRDefault="00F44077" w:rsidP="00A977A3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64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Познавательная игра «Кем я хочу быть» 5б класс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4077" w:rsidRPr="00AB647A" w:rsidRDefault="00F44077" w:rsidP="00A977A3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64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10.00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4077" w:rsidRPr="00AB647A" w:rsidRDefault="00F44077" w:rsidP="00F966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AB64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Каб</w:t>
            </w:r>
            <w:proofErr w:type="spellEnd"/>
            <w:r w:rsidRPr="00AB64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307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4077" w:rsidRDefault="00F44077" w:rsidP="00F966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Таймасова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Р.М.</w:t>
            </w:r>
          </w:p>
        </w:tc>
      </w:tr>
      <w:tr w:rsidR="00A977A3" w:rsidRPr="00A977A3" w:rsidTr="00F44077">
        <w:trPr>
          <w:trHeight w:val="294"/>
        </w:trPr>
        <w:tc>
          <w:tcPr>
            <w:tcW w:w="1105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77A3" w:rsidRPr="00AB647A" w:rsidRDefault="00A977A3" w:rsidP="00B13044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B647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</w:t>
            </w:r>
            <w:r w:rsidR="00B13044" w:rsidRPr="00AB647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6</w:t>
            </w:r>
            <w:r w:rsidRPr="00AB647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марта</w:t>
            </w:r>
          </w:p>
        </w:tc>
      </w:tr>
      <w:tr w:rsidR="00A977A3" w:rsidRPr="00A977A3" w:rsidTr="00F02862">
        <w:trPr>
          <w:trHeight w:val="537"/>
        </w:trPr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77A3" w:rsidRPr="00A977A3" w:rsidRDefault="00A977A3" w:rsidP="00A977A3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77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4E75" w:rsidRPr="00AB647A" w:rsidRDefault="00144E75" w:rsidP="00A977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64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Игра «Цветик –</w:t>
            </w:r>
            <w:r w:rsidR="00AB64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B64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семицветик</w:t>
            </w:r>
            <w:proofErr w:type="spellEnd"/>
            <w:r w:rsidRPr="00AB64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» </w:t>
            </w:r>
          </w:p>
          <w:p w:rsidR="00A977A3" w:rsidRPr="00AB647A" w:rsidRDefault="00144E75" w:rsidP="00A977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64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1а класс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77A3" w:rsidRPr="00AB647A" w:rsidRDefault="00A977A3" w:rsidP="00144E75">
            <w:pPr>
              <w:spacing w:after="0" w:line="240" w:lineRule="auto"/>
              <w:ind w:left="-143" w:right="-73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64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="00144E75" w:rsidRPr="00AB64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  <w:r w:rsidRPr="00AB64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.00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77A3" w:rsidRPr="00AB647A" w:rsidRDefault="00A977A3" w:rsidP="00144E75">
            <w:pPr>
              <w:spacing w:after="0" w:line="240" w:lineRule="auto"/>
              <w:ind w:right="69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AB64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Каб</w:t>
            </w:r>
            <w:proofErr w:type="spellEnd"/>
            <w:r w:rsidRPr="00AB64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r w:rsidR="00144E75" w:rsidRPr="00AB64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112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77A3" w:rsidRPr="00A977A3" w:rsidRDefault="00144E75" w:rsidP="00A977A3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Слободина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Е.А.</w:t>
            </w:r>
          </w:p>
        </w:tc>
      </w:tr>
      <w:tr w:rsidR="00A977A3" w:rsidRPr="00A977A3" w:rsidTr="00F02862">
        <w:trPr>
          <w:trHeight w:val="537"/>
        </w:trPr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77A3" w:rsidRPr="00A977A3" w:rsidRDefault="00A977A3" w:rsidP="00A977A3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77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647A" w:rsidRDefault="00144E75" w:rsidP="00A977A3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64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Беседа «Птицы – наши друзья»</w:t>
            </w:r>
            <w:r w:rsidR="00AB64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A977A3" w:rsidRPr="00AB647A" w:rsidRDefault="00AB647A" w:rsidP="00A977A3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3а класс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77A3" w:rsidRPr="00AB647A" w:rsidRDefault="00144E75" w:rsidP="00A977A3">
            <w:pPr>
              <w:spacing w:after="0" w:line="240" w:lineRule="auto"/>
              <w:ind w:left="-143" w:right="-73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64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09</w:t>
            </w:r>
            <w:r w:rsidR="00A977A3" w:rsidRPr="00AB64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.00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77A3" w:rsidRPr="00AB647A" w:rsidRDefault="00A977A3" w:rsidP="00144E75">
            <w:pPr>
              <w:spacing w:after="0" w:line="240" w:lineRule="auto"/>
              <w:ind w:right="69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AB64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Каб</w:t>
            </w:r>
            <w:proofErr w:type="spellEnd"/>
            <w:r w:rsidRPr="00AB64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r w:rsidR="00144E75" w:rsidRPr="00AB64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AB64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113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77A3" w:rsidRPr="00A977A3" w:rsidRDefault="00144E75" w:rsidP="00A977A3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Будилкина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Т.Н.</w:t>
            </w:r>
          </w:p>
        </w:tc>
      </w:tr>
      <w:tr w:rsidR="00A977A3" w:rsidRPr="00A977A3" w:rsidTr="00F02862">
        <w:trPr>
          <w:trHeight w:val="537"/>
        </w:trPr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77A3" w:rsidRPr="00A977A3" w:rsidRDefault="00A977A3" w:rsidP="00A977A3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77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647A" w:rsidRDefault="00AB647A" w:rsidP="00AB647A">
            <w:pPr>
              <w:pStyle w:val="a4"/>
              <w:spacing w:before="0" w:beforeAutospacing="0" w:after="0" w:afterAutospacing="0"/>
            </w:pPr>
            <w:r>
              <w:t xml:space="preserve">Игра </w:t>
            </w:r>
            <w:r w:rsidR="00FE544A" w:rsidRPr="00AB647A">
              <w:t xml:space="preserve">«Самый умный школьник» </w:t>
            </w:r>
          </w:p>
          <w:p w:rsidR="00A977A3" w:rsidRPr="00AB647A" w:rsidRDefault="00FE544A" w:rsidP="00AB647A">
            <w:pPr>
              <w:pStyle w:val="a4"/>
              <w:spacing w:before="0" w:beforeAutospacing="0" w:after="0" w:afterAutospacing="0"/>
            </w:pPr>
            <w:r w:rsidRPr="00AB647A">
              <w:t>7б класс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77A3" w:rsidRPr="00AB647A" w:rsidRDefault="00A977A3" w:rsidP="00A977A3">
            <w:pPr>
              <w:spacing w:after="0" w:line="240" w:lineRule="auto"/>
              <w:ind w:left="-143" w:right="-73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64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10.00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77A3" w:rsidRPr="00AB647A" w:rsidRDefault="00A977A3" w:rsidP="00A977A3">
            <w:pPr>
              <w:spacing w:after="0" w:line="240" w:lineRule="auto"/>
              <w:ind w:right="69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AB64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Каб</w:t>
            </w:r>
            <w:proofErr w:type="spellEnd"/>
            <w:r w:rsidR="00F44077" w:rsidRPr="00AB64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r w:rsidRPr="00AB64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207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77A3" w:rsidRPr="00A977A3" w:rsidRDefault="00A977A3" w:rsidP="00A977A3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A977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Яриева</w:t>
            </w:r>
            <w:proofErr w:type="spellEnd"/>
            <w:r w:rsidRPr="00A977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Ж.А.</w:t>
            </w:r>
          </w:p>
        </w:tc>
      </w:tr>
      <w:tr w:rsidR="00A977A3" w:rsidRPr="00A977A3" w:rsidTr="00F44077">
        <w:trPr>
          <w:trHeight w:val="323"/>
        </w:trPr>
        <w:tc>
          <w:tcPr>
            <w:tcW w:w="1105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77A3" w:rsidRPr="00AB647A" w:rsidRDefault="00A977A3" w:rsidP="00B13044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B647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</w:t>
            </w:r>
            <w:r w:rsidR="00B13044" w:rsidRPr="00AB647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7</w:t>
            </w:r>
            <w:r w:rsidRPr="00AB647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марта</w:t>
            </w:r>
          </w:p>
        </w:tc>
      </w:tr>
      <w:tr w:rsidR="00A977A3" w:rsidRPr="00A977A3" w:rsidTr="00F02862">
        <w:trPr>
          <w:trHeight w:val="537"/>
        </w:trPr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77A3" w:rsidRPr="00A977A3" w:rsidRDefault="00A977A3" w:rsidP="00A977A3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77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77A3" w:rsidRPr="00AB647A" w:rsidRDefault="00B13044" w:rsidP="00A977A3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647A">
              <w:rPr>
                <w:rFonts w:ascii="Times New Roman" w:hAnsi="Times New Roman" w:cs="Times New Roman"/>
                <w:sz w:val="24"/>
                <w:szCs w:val="24"/>
              </w:rPr>
              <w:t>Подвижные игры на свежем воздухе с мячом 2а класс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77A3" w:rsidRPr="00AB647A" w:rsidRDefault="00A977A3" w:rsidP="00A977A3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64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10.00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77A3" w:rsidRPr="00AB647A" w:rsidRDefault="00B13044" w:rsidP="00A977A3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AB64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Спорт площадка</w:t>
            </w:r>
            <w:proofErr w:type="gramEnd"/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77A3" w:rsidRPr="00A977A3" w:rsidRDefault="00B13044" w:rsidP="00A977A3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Мингалина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Д.Р.</w:t>
            </w:r>
          </w:p>
        </w:tc>
      </w:tr>
      <w:tr w:rsidR="00A977A3" w:rsidRPr="00A977A3" w:rsidTr="00F02862">
        <w:trPr>
          <w:trHeight w:val="537"/>
        </w:trPr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77A3" w:rsidRPr="00A977A3" w:rsidRDefault="00A977A3" w:rsidP="00A977A3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77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77A3" w:rsidRPr="00AB647A" w:rsidRDefault="00F936B9" w:rsidP="00F936B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64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Интеллектуальная в</w:t>
            </w:r>
            <w:r w:rsidR="00A977A3" w:rsidRPr="00AB64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икторина «</w:t>
            </w:r>
            <w:r w:rsidRPr="00AB64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Зарядка для ума</w:t>
            </w:r>
            <w:r w:rsidR="00A977A3" w:rsidRPr="00AB64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77A3" w:rsidRPr="00AB647A" w:rsidRDefault="00A977A3" w:rsidP="00F936B9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64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="00F936B9" w:rsidRPr="00AB64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  <w:r w:rsidRPr="00AB64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.00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77A3" w:rsidRPr="00AB647A" w:rsidRDefault="00A977A3" w:rsidP="00F936B9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AB64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Каб</w:t>
            </w:r>
            <w:proofErr w:type="spellEnd"/>
            <w:r w:rsidR="00F44077" w:rsidRPr="00AB64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r w:rsidRPr="00AB64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F936B9" w:rsidRPr="00AB64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305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77A3" w:rsidRPr="00A977A3" w:rsidRDefault="00F936B9" w:rsidP="00A977A3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Хайрутдинова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Л.А.</w:t>
            </w:r>
          </w:p>
        </w:tc>
      </w:tr>
      <w:tr w:rsidR="00A977A3" w:rsidRPr="00A977A3" w:rsidTr="00F02862">
        <w:trPr>
          <w:trHeight w:val="537"/>
        </w:trPr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77A3" w:rsidRPr="00A977A3" w:rsidRDefault="00A977A3" w:rsidP="00A977A3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77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77A3" w:rsidRPr="00AB647A" w:rsidRDefault="00144E75" w:rsidP="00A977A3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64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Викторина «Весенняя капель» 2б класс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77A3" w:rsidRPr="00AB647A" w:rsidRDefault="00A977A3" w:rsidP="00144E75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64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="00144E75" w:rsidRPr="00AB64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  <w:r w:rsidRPr="00AB64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.00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77A3" w:rsidRPr="00AB647A" w:rsidRDefault="00A977A3" w:rsidP="00144E75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AB64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Каб</w:t>
            </w:r>
            <w:proofErr w:type="spellEnd"/>
            <w:r w:rsidR="00144E75" w:rsidRPr="00AB64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r w:rsidRPr="00AB64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20</w:t>
            </w:r>
            <w:r w:rsidR="00144E75" w:rsidRPr="00AB64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77A3" w:rsidRPr="00A977A3" w:rsidRDefault="00144E75" w:rsidP="00A977A3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Шакирова Л.Н.</w:t>
            </w:r>
          </w:p>
        </w:tc>
      </w:tr>
      <w:tr w:rsidR="00A977A3" w:rsidRPr="00A977A3" w:rsidTr="00144E75">
        <w:trPr>
          <w:trHeight w:val="398"/>
        </w:trPr>
        <w:tc>
          <w:tcPr>
            <w:tcW w:w="1105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77A3" w:rsidRPr="00AB647A" w:rsidRDefault="00A977A3" w:rsidP="00B13044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B647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</w:t>
            </w:r>
            <w:r w:rsidR="00B13044" w:rsidRPr="00AB647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8</w:t>
            </w:r>
            <w:r w:rsidRPr="00AB647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марта</w:t>
            </w:r>
          </w:p>
        </w:tc>
      </w:tr>
      <w:tr w:rsidR="00A977A3" w:rsidRPr="00A977A3" w:rsidTr="00F02862">
        <w:trPr>
          <w:trHeight w:val="537"/>
        </w:trPr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77A3" w:rsidRPr="00A977A3" w:rsidRDefault="00A977A3" w:rsidP="00A977A3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77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77A3" w:rsidRPr="00AB647A" w:rsidRDefault="00144E75" w:rsidP="00144E75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64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Музыкальный мастер-класс</w:t>
            </w:r>
            <w:r w:rsidR="00F966B8" w:rsidRPr="00AB64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«</w:t>
            </w:r>
            <w:r w:rsidRPr="00AB64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Знакомство с музыкальными инструментами</w:t>
            </w:r>
            <w:r w:rsidR="00F966B8" w:rsidRPr="00AB64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  1,</w:t>
            </w:r>
            <w:r w:rsidR="00B13044" w:rsidRPr="00AB64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 классы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77A3" w:rsidRPr="00AB647A" w:rsidRDefault="00A977A3" w:rsidP="00A977A3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64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10.00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77A3" w:rsidRPr="00AB647A" w:rsidRDefault="00B13044" w:rsidP="00B13044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B647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ЗКМ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77A3" w:rsidRPr="00A977A3" w:rsidRDefault="00F966B8" w:rsidP="00A977A3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Попкова И.В.,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Слободина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Е.А.,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Будилкина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Т.Н., Ефремова Л.А.</w:t>
            </w:r>
          </w:p>
        </w:tc>
      </w:tr>
      <w:tr w:rsidR="00144E75" w:rsidRPr="00A977A3" w:rsidTr="00F02862">
        <w:trPr>
          <w:trHeight w:val="537"/>
        </w:trPr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4E75" w:rsidRPr="00A977A3" w:rsidRDefault="00144E75" w:rsidP="00A977A3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4E75" w:rsidRPr="00AB647A" w:rsidRDefault="00144E75" w:rsidP="00144E75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64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Кружок  на тему «Сценические этюды на воображение» 5а класс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4E75" w:rsidRPr="00AB647A" w:rsidRDefault="00144E75" w:rsidP="00A977A3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64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10.00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4E75" w:rsidRPr="00AB647A" w:rsidRDefault="00144E75" w:rsidP="00B13044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AB64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Каб</w:t>
            </w:r>
            <w:proofErr w:type="spellEnd"/>
            <w:r w:rsidRPr="00AB64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207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4E75" w:rsidRDefault="00144E75" w:rsidP="00A977A3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Мухамадиева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С.М.</w:t>
            </w:r>
          </w:p>
        </w:tc>
      </w:tr>
      <w:tr w:rsidR="00144E75" w:rsidRPr="00A977A3" w:rsidTr="00F02862">
        <w:trPr>
          <w:trHeight w:val="537"/>
        </w:trPr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4E75" w:rsidRDefault="00144E75" w:rsidP="00A977A3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3</w:t>
            </w:r>
          </w:p>
        </w:tc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4E75" w:rsidRPr="00AB647A" w:rsidRDefault="00144E75" w:rsidP="005A4F75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647A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День культурного работника</w:t>
            </w:r>
            <w:r w:rsidRPr="00AB647A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 xml:space="preserve"> 2а, б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4E75" w:rsidRPr="00AB647A" w:rsidRDefault="00144E75" w:rsidP="005A4F75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64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13.00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4E75" w:rsidRPr="00AB647A" w:rsidRDefault="00144E75" w:rsidP="005A4F75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64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ЗКМ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4E75" w:rsidRPr="00A977A3" w:rsidRDefault="00144E75" w:rsidP="005A4F75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A977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Коклина</w:t>
            </w:r>
            <w:proofErr w:type="spellEnd"/>
            <w:r w:rsidRPr="00A977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О.А.</w:t>
            </w:r>
          </w:p>
        </w:tc>
      </w:tr>
      <w:tr w:rsidR="00144E75" w:rsidRPr="00A977A3" w:rsidTr="00AB647A">
        <w:trPr>
          <w:trHeight w:val="289"/>
        </w:trPr>
        <w:tc>
          <w:tcPr>
            <w:tcW w:w="1105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4E75" w:rsidRPr="00A977A3" w:rsidRDefault="00144E75" w:rsidP="00A977A3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977A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Мероприятия в течение каникул</w:t>
            </w:r>
          </w:p>
        </w:tc>
      </w:tr>
      <w:tr w:rsidR="00144E75" w:rsidRPr="00A977A3" w:rsidTr="00F02862">
        <w:trPr>
          <w:trHeight w:val="537"/>
        </w:trPr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4E75" w:rsidRPr="00A977A3" w:rsidRDefault="00144E75" w:rsidP="00A977A3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77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4E75" w:rsidRPr="00A977A3" w:rsidRDefault="00144E75" w:rsidP="00A977A3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77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Работа кружков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4E75" w:rsidRPr="00A977A3" w:rsidRDefault="00144E75" w:rsidP="00A977A3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77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расписанию кружков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4E75" w:rsidRPr="00A977A3" w:rsidRDefault="00144E75" w:rsidP="00A977A3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77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Спортзал, учебные кабинеты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4E75" w:rsidRPr="00A977A3" w:rsidRDefault="00144E75" w:rsidP="00A977A3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77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Педагоги </w:t>
            </w:r>
            <w:proofErr w:type="spellStart"/>
            <w:r w:rsidRPr="00A977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доп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r w:rsidRPr="00A977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</w:t>
            </w:r>
            <w:proofErr w:type="gramEnd"/>
            <w:r w:rsidRPr="00A977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бразования</w:t>
            </w:r>
            <w:proofErr w:type="spellEnd"/>
          </w:p>
        </w:tc>
      </w:tr>
      <w:tr w:rsidR="00144E75" w:rsidRPr="00A977A3" w:rsidTr="00F02862">
        <w:trPr>
          <w:trHeight w:val="537"/>
        </w:trPr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4E75" w:rsidRPr="00A977A3" w:rsidRDefault="00144E75" w:rsidP="00A977A3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77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4E75" w:rsidRPr="00A977A3" w:rsidRDefault="00144E75" w:rsidP="00A977A3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77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Акции « Ветеран живет рядом»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4E75" w:rsidRPr="00A977A3" w:rsidRDefault="00144E75" w:rsidP="00A977A3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77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 </w:t>
            </w:r>
            <w:proofErr w:type="spellStart"/>
            <w:r w:rsidRPr="00A977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теч</w:t>
            </w:r>
            <w:proofErr w:type="spellEnd"/>
            <w:r w:rsidRPr="00A977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каникул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4E75" w:rsidRPr="00A977A3" w:rsidRDefault="00144E75" w:rsidP="00A977A3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4E75" w:rsidRPr="00A977A3" w:rsidRDefault="00144E75" w:rsidP="00A977A3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77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Руководитель отряда «Искорка» </w:t>
            </w:r>
          </w:p>
          <w:p w:rsidR="00144E75" w:rsidRPr="00A977A3" w:rsidRDefault="00144E75" w:rsidP="00B13044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77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Кондрабаева А.М.</w:t>
            </w:r>
          </w:p>
        </w:tc>
      </w:tr>
      <w:tr w:rsidR="00144E75" w:rsidRPr="00A977A3" w:rsidTr="00F02862">
        <w:trPr>
          <w:trHeight w:val="537"/>
        </w:trPr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4E75" w:rsidRPr="00A977A3" w:rsidRDefault="00144E75" w:rsidP="00A977A3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77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4E75" w:rsidRPr="00A977A3" w:rsidRDefault="00144E75" w:rsidP="00A977A3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77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Работа спортзала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4E75" w:rsidRPr="00A977A3" w:rsidRDefault="00144E75" w:rsidP="00A977A3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77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 </w:t>
            </w:r>
            <w:proofErr w:type="spellStart"/>
            <w:r w:rsidRPr="00A977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теч</w:t>
            </w:r>
            <w:proofErr w:type="spellEnd"/>
            <w:r w:rsidRPr="00A977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каникул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4E75" w:rsidRPr="00A977A3" w:rsidRDefault="00144E75" w:rsidP="00A977A3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77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спортзал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4E75" w:rsidRPr="00A977A3" w:rsidRDefault="00144E75" w:rsidP="00A977A3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A977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Уразайкина</w:t>
            </w:r>
            <w:proofErr w:type="spellEnd"/>
            <w:r w:rsidRPr="00A977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С.Н.</w:t>
            </w:r>
          </w:p>
          <w:p w:rsidR="00144E75" w:rsidRPr="00A977A3" w:rsidRDefault="00144E75" w:rsidP="00A977A3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44E75" w:rsidRPr="00A977A3" w:rsidTr="00AB647A">
        <w:trPr>
          <w:trHeight w:val="310"/>
        </w:trPr>
        <w:tc>
          <w:tcPr>
            <w:tcW w:w="1105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4E75" w:rsidRPr="00A977A3" w:rsidRDefault="00144E75" w:rsidP="00A977A3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77A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Индивидуальная работа с детьми</w:t>
            </w:r>
          </w:p>
        </w:tc>
      </w:tr>
      <w:tr w:rsidR="00144E75" w:rsidRPr="00A977A3" w:rsidTr="00F02862">
        <w:trPr>
          <w:trHeight w:val="537"/>
        </w:trPr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4E75" w:rsidRPr="00A977A3" w:rsidRDefault="00144E75" w:rsidP="00A977A3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77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4E75" w:rsidRPr="00A977A3" w:rsidRDefault="00144E75" w:rsidP="00A977A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A977A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Консультации по подготовке ОГЭ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4E75" w:rsidRPr="00A977A3" w:rsidRDefault="00144E75" w:rsidP="00B13044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A977A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2</w:t>
            </w: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3</w:t>
            </w:r>
            <w:r w:rsidRPr="00A977A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-</w:t>
            </w: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30 </w:t>
            </w:r>
            <w:r w:rsidRPr="00A977A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марта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647A" w:rsidRDefault="00144E75" w:rsidP="00A977A3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A977A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МБОУ </w:t>
            </w:r>
          </w:p>
          <w:p w:rsidR="00144E75" w:rsidRPr="00A977A3" w:rsidRDefault="00144E75" w:rsidP="00A977A3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bookmarkStart w:id="0" w:name="_GoBack"/>
            <w:bookmarkEnd w:id="0"/>
            <w:r w:rsidRPr="00A977A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«ЗООШ №1»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4E75" w:rsidRPr="00A977A3" w:rsidRDefault="00144E75" w:rsidP="00A977A3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A977A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Учителя-предметники</w:t>
            </w:r>
          </w:p>
        </w:tc>
      </w:tr>
      <w:tr w:rsidR="00144E75" w:rsidRPr="00A977A3" w:rsidTr="00F02862">
        <w:trPr>
          <w:trHeight w:val="537"/>
        </w:trPr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4E75" w:rsidRPr="00A977A3" w:rsidRDefault="00144E75" w:rsidP="00A977A3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77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4E75" w:rsidRPr="00A977A3" w:rsidRDefault="00144E75" w:rsidP="00A977A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A977A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Индивидуальные консультации по предметам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4E75" w:rsidRPr="00A977A3" w:rsidRDefault="00144E75" w:rsidP="00B13044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A977A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2</w:t>
            </w: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3</w:t>
            </w:r>
            <w:r w:rsidRPr="00A977A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-</w:t>
            </w: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30</w:t>
            </w:r>
            <w:r w:rsidRPr="00A977A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марта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647A" w:rsidRDefault="00144E75" w:rsidP="00A977A3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A977A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МБОУ </w:t>
            </w:r>
          </w:p>
          <w:p w:rsidR="00144E75" w:rsidRPr="00A977A3" w:rsidRDefault="00144E75" w:rsidP="00A977A3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A977A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«ЗООШ №1»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4E75" w:rsidRPr="00A977A3" w:rsidRDefault="00144E75" w:rsidP="00A977A3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A977A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Учителя-предметники</w:t>
            </w:r>
          </w:p>
        </w:tc>
      </w:tr>
      <w:tr w:rsidR="00144E75" w:rsidRPr="00A977A3" w:rsidTr="00AB647A">
        <w:trPr>
          <w:trHeight w:val="289"/>
        </w:trPr>
        <w:tc>
          <w:tcPr>
            <w:tcW w:w="1105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4E75" w:rsidRPr="00A977A3" w:rsidRDefault="00144E75" w:rsidP="00A977A3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77A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Работа с родителями</w:t>
            </w:r>
          </w:p>
        </w:tc>
      </w:tr>
      <w:tr w:rsidR="00144E75" w:rsidRPr="00A977A3" w:rsidTr="00F02862">
        <w:trPr>
          <w:trHeight w:val="537"/>
        </w:trPr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4E75" w:rsidRPr="00A977A3" w:rsidRDefault="00144E75" w:rsidP="00A977A3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77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4E75" w:rsidRPr="00A977A3" w:rsidRDefault="00144E75" w:rsidP="00A977A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A977A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Индивидуальные консультации по вопросам воспитания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4E75" w:rsidRPr="00A977A3" w:rsidRDefault="00144E75" w:rsidP="00A977A3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A977A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По мере необходимости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4E75" w:rsidRPr="00A977A3" w:rsidRDefault="00144E75" w:rsidP="00A977A3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A977A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МБОУ «ЗООШ№1»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4E75" w:rsidRPr="00A977A3" w:rsidRDefault="00144E75" w:rsidP="00A977A3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A977A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Классные руководители, учителя-предметники</w:t>
            </w:r>
          </w:p>
        </w:tc>
      </w:tr>
      <w:tr w:rsidR="00144E75" w:rsidRPr="00A977A3" w:rsidTr="00F02862">
        <w:trPr>
          <w:trHeight w:val="537"/>
        </w:trPr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4E75" w:rsidRPr="00A977A3" w:rsidRDefault="00144E75" w:rsidP="00A977A3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77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4E75" w:rsidRPr="00A977A3" w:rsidRDefault="00144E75" w:rsidP="00A977A3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77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Посещение семей «группы риска»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4E75" w:rsidRPr="00A977A3" w:rsidRDefault="00144E75" w:rsidP="00A977A3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77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 </w:t>
            </w:r>
            <w:proofErr w:type="spellStart"/>
            <w:r w:rsidRPr="00A977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теч</w:t>
            </w:r>
            <w:proofErr w:type="spellEnd"/>
            <w:r w:rsidRPr="00A977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каникул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4E75" w:rsidRPr="00A977A3" w:rsidRDefault="00144E75" w:rsidP="00A977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77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Выход в семьи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4E75" w:rsidRPr="00A977A3" w:rsidRDefault="00144E75" w:rsidP="00B13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A977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Соцпедагог</w:t>
            </w:r>
            <w:proofErr w:type="spellEnd"/>
            <w:r w:rsidRPr="00A977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Габдрахманова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З.С.</w:t>
            </w:r>
            <w:r w:rsidRPr="00A977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классные руководители</w:t>
            </w:r>
          </w:p>
        </w:tc>
      </w:tr>
      <w:tr w:rsidR="00144E75" w:rsidRPr="00A977A3" w:rsidTr="00AB647A">
        <w:trPr>
          <w:trHeight w:val="296"/>
        </w:trPr>
        <w:tc>
          <w:tcPr>
            <w:tcW w:w="1105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4E75" w:rsidRPr="00A977A3" w:rsidRDefault="00144E75" w:rsidP="00A977A3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77A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Экскурсионное направление</w:t>
            </w:r>
          </w:p>
        </w:tc>
      </w:tr>
      <w:tr w:rsidR="00144E75" w:rsidRPr="00A977A3" w:rsidTr="00F02862">
        <w:trPr>
          <w:trHeight w:val="537"/>
        </w:trPr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4E75" w:rsidRPr="00A977A3" w:rsidRDefault="00144E75" w:rsidP="00A977A3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77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4E75" w:rsidRPr="00A977A3" w:rsidRDefault="00AB647A" w:rsidP="00A977A3">
            <w:pPr>
              <w:spacing w:after="0" w:line="240" w:lineRule="auto"/>
              <w:rPr>
                <w:rFonts w:ascii="Times New Roman" w:eastAsiaTheme="minorEastAsia" w:hAnsi="Times New Roman"/>
                <w:sz w:val="23"/>
                <w:szCs w:val="23"/>
                <w:lang w:eastAsia="ru-RU"/>
              </w:rPr>
            </w:pPr>
            <w:r>
              <w:rPr>
                <w:rFonts w:ascii="Times New Roman" w:eastAsiaTheme="minorEastAsia" w:hAnsi="Times New Roman"/>
                <w:sz w:val="23"/>
                <w:szCs w:val="23"/>
                <w:lang w:eastAsia="ru-RU"/>
              </w:rPr>
              <w:t>Ледовый дворец «</w:t>
            </w:r>
            <w:proofErr w:type="spellStart"/>
            <w:r>
              <w:rPr>
                <w:rFonts w:ascii="Times New Roman" w:eastAsiaTheme="minorEastAsia" w:hAnsi="Times New Roman"/>
                <w:sz w:val="23"/>
                <w:szCs w:val="23"/>
                <w:lang w:eastAsia="ru-RU"/>
              </w:rPr>
              <w:t>Яшьлек</w:t>
            </w:r>
            <w:proofErr w:type="spellEnd"/>
            <w:r>
              <w:rPr>
                <w:rFonts w:ascii="Times New Roman" w:eastAsiaTheme="minorEastAsia" w:hAnsi="Times New Roman"/>
                <w:sz w:val="23"/>
                <w:szCs w:val="23"/>
                <w:lang w:eastAsia="ru-RU"/>
              </w:rPr>
              <w:t>»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4E75" w:rsidRPr="00A977A3" w:rsidRDefault="00AB647A" w:rsidP="00A977A3">
            <w:pPr>
              <w:spacing w:after="0" w:line="240" w:lineRule="auto"/>
              <w:jc w:val="center"/>
              <w:rPr>
                <w:rFonts w:ascii="Times New Roman" w:eastAsiaTheme="minorEastAsia" w:hAnsi="Times New Roman"/>
                <w:sz w:val="23"/>
                <w:szCs w:val="23"/>
                <w:lang w:eastAsia="ru-RU"/>
              </w:rPr>
            </w:pPr>
            <w:r>
              <w:rPr>
                <w:rFonts w:ascii="Times New Roman" w:eastAsiaTheme="minorEastAsia" w:hAnsi="Times New Roman"/>
                <w:sz w:val="23"/>
                <w:szCs w:val="23"/>
                <w:lang w:eastAsia="ru-RU"/>
              </w:rPr>
              <w:t xml:space="preserve">В </w:t>
            </w:r>
            <w:proofErr w:type="spellStart"/>
            <w:r>
              <w:rPr>
                <w:rFonts w:ascii="Times New Roman" w:eastAsiaTheme="minorEastAsia" w:hAnsi="Times New Roman"/>
                <w:sz w:val="23"/>
                <w:szCs w:val="23"/>
                <w:lang w:eastAsia="ru-RU"/>
              </w:rPr>
              <w:t>теч</w:t>
            </w:r>
            <w:proofErr w:type="spellEnd"/>
            <w:r>
              <w:rPr>
                <w:rFonts w:ascii="Times New Roman" w:eastAsiaTheme="minorEastAsia" w:hAnsi="Times New Roman"/>
                <w:sz w:val="23"/>
                <w:szCs w:val="23"/>
                <w:lang w:eastAsia="ru-RU"/>
              </w:rPr>
              <w:t>. каникул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4E75" w:rsidRPr="00A977A3" w:rsidRDefault="00144E75" w:rsidP="00A977A3">
            <w:pPr>
              <w:spacing w:after="0" w:line="240" w:lineRule="auto"/>
              <w:jc w:val="center"/>
              <w:rPr>
                <w:rFonts w:ascii="Times New Roman" w:eastAsiaTheme="minorEastAsia" w:hAnsi="Times New Roman"/>
                <w:sz w:val="23"/>
                <w:szCs w:val="23"/>
                <w:lang w:eastAsia="ru-RU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4E75" w:rsidRPr="00A977A3" w:rsidRDefault="00AB647A" w:rsidP="00A977A3">
            <w:pPr>
              <w:spacing w:after="0" w:line="240" w:lineRule="auto"/>
              <w:jc w:val="center"/>
              <w:rPr>
                <w:rFonts w:ascii="Times New Roman" w:eastAsiaTheme="minorEastAsia" w:hAnsi="Times New Roman"/>
                <w:sz w:val="23"/>
                <w:szCs w:val="23"/>
                <w:lang w:eastAsia="ru-RU"/>
              </w:rPr>
            </w:pPr>
            <w:r>
              <w:rPr>
                <w:rFonts w:ascii="Times New Roman" w:eastAsiaTheme="minorEastAsia" w:hAnsi="Times New Roman"/>
                <w:sz w:val="23"/>
                <w:szCs w:val="23"/>
                <w:lang w:eastAsia="ru-RU"/>
              </w:rPr>
              <w:t>Кл</w:t>
            </w:r>
            <w:proofErr w:type="gramStart"/>
            <w:r>
              <w:rPr>
                <w:rFonts w:ascii="Times New Roman" w:eastAsiaTheme="minorEastAsia" w:hAnsi="Times New Roman"/>
                <w:sz w:val="23"/>
                <w:szCs w:val="23"/>
                <w:lang w:eastAsia="ru-RU"/>
              </w:rPr>
              <w:t>.</w:t>
            </w:r>
            <w:proofErr w:type="gramEnd"/>
            <w:r>
              <w:rPr>
                <w:rFonts w:ascii="Times New Roman" w:eastAsiaTheme="minorEastAsia" w:hAnsi="Times New Roman"/>
                <w:sz w:val="23"/>
                <w:szCs w:val="23"/>
                <w:lang w:eastAsia="ru-RU"/>
              </w:rPr>
              <w:t xml:space="preserve"> </w:t>
            </w:r>
            <w:proofErr w:type="gramStart"/>
            <w:r>
              <w:rPr>
                <w:rFonts w:ascii="Times New Roman" w:eastAsiaTheme="minorEastAsia" w:hAnsi="Times New Roman"/>
                <w:sz w:val="23"/>
                <w:szCs w:val="23"/>
                <w:lang w:eastAsia="ru-RU"/>
              </w:rPr>
              <w:t>р</w:t>
            </w:r>
            <w:proofErr w:type="gramEnd"/>
            <w:r>
              <w:rPr>
                <w:rFonts w:ascii="Times New Roman" w:eastAsiaTheme="minorEastAsia" w:hAnsi="Times New Roman"/>
                <w:sz w:val="23"/>
                <w:szCs w:val="23"/>
                <w:lang w:eastAsia="ru-RU"/>
              </w:rPr>
              <w:t>ук-ли</w:t>
            </w:r>
          </w:p>
        </w:tc>
      </w:tr>
    </w:tbl>
    <w:p w:rsidR="00A977A3" w:rsidRPr="00A977A3" w:rsidRDefault="00A977A3" w:rsidP="00A977A3">
      <w:pPr>
        <w:tabs>
          <w:tab w:val="left" w:pos="0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977A3" w:rsidRPr="00A977A3" w:rsidRDefault="00A977A3" w:rsidP="00A977A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977A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  <w:proofErr w:type="spellStart"/>
      <w:r w:rsidRPr="00A977A3">
        <w:rPr>
          <w:rFonts w:ascii="Times New Roman" w:eastAsia="Times New Roman" w:hAnsi="Times New Roman" w:cs="Times New Roman"/>
          <w:sz w:val="24"/>
          <w:szCs w:val="24"/>
          <w:lang w:eastAsia="ru-RU"/>
        </w:rPr>
        <w:t>Зам</w:t>
      </w:r>
      <w:proofErr w:type="gramStart"/>
      <w:r w:rsidRPr="00A977A3">
        <w:rPr>
          <w:rFonts w:ascii="Times New Roman" w:eastAsia="Times New Roman" w:hAnsi="Times New Roman" w:cs="Times New Roman"/>
          <w:sz w:val="24"/>
          <w:szCs w:val="24"/>
          <w:lang w:eastAsia="ru-RU"/>
        </w:rPr>
        <w:t>.д</w:t>
      </w:r>
      <w:proofErr w:type="gramEnd"/>
      <w:r w:rsidRPr="00A977A3">
        <w:rPr>
          <w:rFonts w:ascii="Times New Roman" w:eastAsia="Times New Roman" w:hAnsi="Times New Roman" w:cs="Times New Roman"/>
          <w:sz w:val="24"/>
          <w:szCs w:val="24"/>
          <w:lang w:eastAsia="ru-RU"/>
        </w:rPr>
        <w:t>иректора</w:t>
      </w:r>
      <w:proofErr w:type="spellEnd"/>
      <w:r w:rsidRPr="00A977A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 ВР     </w:t>
      </w:r>
      <w:r w:rsidR="00AB647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</w:t>
      </w:r>
      <w:proofErr w:type="spellStart"/>
      <w:r w:rsidR="00B13044">
        <w:rPr>
          <w:rFonts w:ascii="Times New Roman" w:eastAsia="Times New Roman" w:hAnsi="Times New Roman" w:cs="Times New Roman"/>
          <w:sz w:val="24"/>
          <w:szCs w:val="24"/>
          <w:lang w:eastAsia="ru-RU"/>
        </w:rPr>
        <w:t>Лугинина</w:t>
      </w:r>
      <w:proofErr w:type="spellEnd"/>
      <w:r w:rsidR="00B1304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С.Н.</w:t>
      </w:r>
    </w:p>
    <w:p w:rsidR="00A977A3" w:rsidRPr="00A977A3" w:rsidRDefault="00A977A3" w:rsidP="00A977A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977A3" w:rsidRPr="00A977A3" w:rsidRDefault="00A977A3" w:rsidP="00A977A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977A3" w:rsidRPr="00A977A3" w:rsidRDefault="00A977A3" w:rsidP="00A977A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977A3" w:rsidRPr="00A977A3" w:rsidRDefault="00A977A3" w:rsidP="00A977A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977A3" w:rsidRPr="00A977A3" w:rsidRDefault="00A977A3" w:rsidP="00A977A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977A3" w:rsidRPr="00A977A3" w:rsidRDefault="00A977A3" w:rsidP="00A977A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977A3" w:rsidRPr="00A977A3" w:rsidRDefault="00A977A3" w:rsidP="00A977A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977A3" w:rsidRPr="00A977A3" w:rsidRDefault="00A977A3" w:rsidP="00A977A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977A3" w:rsidRPr="00A977A3" w:rsidRDefault="00A977A3" w:rsidP="00A977A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977A3" w:rsidRPr="00A977A3" w:rsidRDefault="00A977A3" w:rsidP="00A977A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977A3" w:rsidRPr="00A977A3" w:rsidRDefault="00A977A3" w:rsidP="00A977A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977A3" w:rsidRPr="00A977A3" w:rsidRDefault="00A977A3" w:rsidP="00A977A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977A3" w:rsidRPr="00A977A3" w:rsidRDefault="00A977A3" w:rsidP="00A977A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977A3" w:rsidRPr="00A977A3" w:rsidRDefault="00A977A3" w:rsidP="00A977A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977A3" w:rsidRPr="00A977A3" w:rsidRDefault="00A977A3" w:rsidP="00A977A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977A3" w:rsidRPr="00A977A3" w:rsidRDefault="00A977A3" w:rsidP="00A977A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977A3" w:rsidRPr="00A977A3" w:rsidRDefault="00A977A3" w:rsidP="00A977A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977A3" w:rsidRPr="00A977A3" w:rsidRDefault="00A977A3" w:rsidP="00A977A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977A3" w:rsidRPr="00A977A3" w:rsidRDefault="00A977A3" w:rsidP="00A977A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977A3" w:rsidRPr="00A977A3" w:rsidRDefault="00A977A3" w:rsidP="00A977A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977A3" w:rsidRPr="00A977A3" w:rsidRDefault="00A977A3" w:rsidP="00A977A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977A3" w:rsidRPr="00A977A3" w:rsidRDefault="00A977A3" w:rsidP="00A977A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977A3" w:rsidRPr="00A977A3" w:rsidRDefault="00A977A3" w:rsidP="00A977A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977A3" w:rsidRPr="00A977A3" w:rsidRDefault="00A977A3" w:rsidP="00A977A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977A3" w:rsidRPr="00A977A3" w:rsidRDefault="00A977A3" w:rsidP="00A977A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977A3" w:rsidRPr="00A977A3" w:rsidRDefault="00A977A3" w:rsidP="00A977A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17AA5" w:rsidRDefault="00117AA5"/>
    <w:sectPr w:rsidR="00117AA5" w:rsidSect="00E86B08">
      <w:pgSz w:w="11906" w:h="16838"/>
      <w:pgMar w:top="426" w:right="850" w:bottom="1134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43465"/>
    <w:rsid w:val="00117AA5"/>
    <w:rsid w:val="00144E75"/>
    <w:rsid w:val="00154E03"/>
    <w:rsid w:val="003C2AAA"/>
    <w:rsid w:val="00441F4A"/>
    <w:rsid w:val="00643465"/>
    <w:rsid w:val="007F5E46"/>
    <w:rsid w:val="008D0022"/>
    <w:rsid w:val="00A977A3"/>
    <w:rsid w:val="00AB647A"/>
    <w:rsid w:val="00B13044"/>
    <w:rsid w:val="00F44077"/>
    <w:rsid w:val="00F936B9"/>
    <w:rsid w:val="00F966B8"/>
    <w:rsid w:val="00FE54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41F4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977A3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rmal (Web)"/>
    <w:basedOn w:val="a"/>
    <w:uiPriority w:val="99"/>
    <w:unhideWhenUsed/>
    <w:rsid w:val="00FE544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41F4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977A3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rmal (Web)"/>
    <w:basedOn w:val="a"/>
    <w:uiPriority w:val="99"/>
    <w:unhideWhenUsed/>
    <w:rsid w:val="00FE544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24787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336</TotalTime>
  <Pages>3</Pages>
  <Words>385</Words>
  <Characters>2197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рдрлпд</dc:creator>
  <cp:keywords/>
  <dc:description/>
  <cp:lastModifiedBy>рдрлпд</cp:lastModifiedBy>
  <cp:revision>9</cp:revision>
  <dcterms:created xsi:type="dcterms:W3CDTF">2017-03-11T05:45:00Z</dcterms:created>
  <dcterms:modified xsi:type="dcterms:W3CDTF">2019-03-19T12:40:00Z</dcterms:modified>
</cp:coreProperties>
</file>